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26F4" w14:textId="7546289D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T3Font_0" w:hAnsi="T3Font_0" w:cs="T3Font_0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 xml:space="preserve">Vandaag is het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𝗪𝗲𝗿𝗲𝗹𝗱𝗴𝗲𝘇𝗼𝗻𝗱𝗵𝗲𝗶𝗱𝘀𝗱𝗮𝗴</w:t>
      </w:r>
      <w:r>
        <w:rPr>
          <w:rFonts w:ascii="ArialMT" w:hAnsi="ArialMT" w:cs="ArialMT"/>
          <w:color w:val="050505"/>
          <w:sz w:val="21"/>
          <w:szCs w:val="21"/>
        </w:rPr>
        <w:t>. We staan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 xml:space="preserve">dan ook graag even stil bij hoe je je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𝗴𝗲𝘇𝗼𝗻𝗱𝗵𝗲𝗶𝗱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𝗸𝗮𝗻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𝘃𝗲𝗿𝗯𝗲𝘁𝗲𝗿𝗲𝗻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𝗺𝗲𝘁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𝗲𝗲𝗻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𝗛𝗲𝗮𝗹𝘁𝗵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𝗠𝗮𝘁𝗲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𝗶𝗻𝗳𝗿𝗮𝗿𝗼𝗼𝗱𝘀𝗮𝘂𝗻𝗮</w:t>
      </w:r>
      <w:r>
        <w:rPr>
          <w:rFonts w:ascii="Segoe UI Emoji" w:hAnsi="Segoe UI Emoji" w:cs="Segoe UI Emoji"/>
          <w:color w:val="050505"/>
          <w:sz w:val="21"/>
          <w:szCs w:val="21"/>
        </w:rPr>
        <w:t>🧖</w:t>
      </w:r>
      <w:r>
        <w:rPr>
          <w:rFonts w:ascii="T3Font_0" w:hAnsi="T3Font_0" w:cs="T3Font_0"/>
          <w:color w:val="050505"/>
          <w:sz w:val="21"/>
          <w:szCs w:val="21"/>
        </w:rPr>
        <w:t>‍</w:t>
      </w:r>
      <w:r>
        <w:rPr>
          <w:rFonts w:ascii="Segoe UI Emoji" w:hAnsi="Segoe UI Emoji" w:cs="Segoe UI Emoji"/>
          <w:color w:val="050505"/>
          <w:sz w:val="21"/>
          <w:szCs w:val="21"/>
        </w:rPr>
        <w:t>♀️</w:t>
      </w:r>
    </w:p>
    <w:p w14:paraId="0D45DFBD" w14:textId="720AC706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Bij Health Mate maken we gebruik van lange golf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infraroodstralen, de effecten hier van op je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gezondheid zijn magisch:</w:t>
      </w:r>
    </w:p>
    <w:p w14:paraId="782EA873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Segoe UI Emoji" w:eastAsia="T3Font_1" w:hAnsi="Segoe UI Emoji" w:cs="Segoe UI Emoji"/>
          <w:color w:val="050505"/>
          <w:sz w:val="21"/>
          <w:szCs w:val="21"/>
        </w:rPr>
      </w:pPr>
    </w:p>
    <w:p w14:paraId="709EC96E" w14:textId="197CDBCB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𝗩𝗲𝗿𝗯𝗲𝘁𝗲𝗿𝗱𝗲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𝗱𝗼𝗼𝗿𝗯𝗹𝗼𝗲𝗱𝗶𝗻𝗴𝘀𝗰𝗮𝗽𝗮𝗰𝗶𝘁𝗲𝗶𝘁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wat resulteert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in een gezond lichaam en snellere recuperatie</w:t>
      </w:r>
    </w:p>
    <w:p w14:paraId="712E3201" w14:textId="754A3B4D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𝗖𝗮𝗿𝗱𝗶𝗼𝘃𝗮𝘀𝗰𝘂𝗹𝗮𝗶𝗿𝗲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𝘄𝗼𝗿𝗸</w:t>
      </w:r>
      <w:r>
        <w:rPr>
          <w:rFonts w:ascii="ArialMT" w:hAnsi="ArialMT" w:cs="ArialMT"/>
          <w:color w:val="050505"/>
          <w:sz w:val="21"/>
          <w:szCs w:val="21"/>
        </w:rPr>
        <w:t>-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𝗼𝘂𝘁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zonder het lichaam te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belasten</w:t>
      </w:r>
    </w:p>
    <w:p w14:paraId="24476FD8" w14:textId="7DDE8CB8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𝗩𝗲𝗿𝗹𝗮𝗮𝗴𝗱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𝘀𝘁𝗿𝗲𝘀𝘀𝗻𝗶𝘃𝗲𝗮𝘂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en ontspannen gevoel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door de natuurlijke aanmaak van endorfine</w:t>
      </w:r>
    </w:p>
    <w:p w14:paraId="639A64DE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FreeSerif" w:eastAsia="FreeSerif" w:hAnsi="ArialMT" w:cs="FreeSerif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ArialMT" w:hAnsi="ArialMT" w:cs="ArialMT"/>
          <w:color w:val="050505"/>
          <w:sz w:val="21"/>
          <w:szCs w:val="21"/>
        </w:rPr>
        <w:t xml:space="preserve">Boost voor het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𝗶𝗺𝗺𝘂𝘂𝗻𝘀𝘆𝘀𝘁𝗲𝗲𝗺</w:t>
      </w:r>
    </w:p>
    <w:p w14:paraId="22DC0EFE" w14:textId="13851362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ArialMT" w:hAnsi="ArialMT" w:cs="ArialMT"/>
          <w:color w:val="050505"/>
          <w:sz w:val="21"/>
          <w:szCs w:val="21"/>
        </w:rPr>
        <w:t xml:space="preserve">Natuurlijke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𝗽𝗿𝗼𝗱𝘂𝗰𝘁𝗶𝗲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𝘃𝗮𝗻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𝗰𝗼𝗹𝗹𝗮𝗴𝗲𝗲𝗻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wat resulteert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in een strakkere huid</w:t>
      </w:r>
    </w:p>
    <w:p w14:paraId="3B82DE4A" w14:textId="6306B050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FreeSerif" w:eastAsia="FreeSerif" w:hAnsi="ArialMT" w:cs="FreeSerif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ArialMT" w:hAnsi="ArialMT" w:cs="ArialMT"/>
          <w:color w:val="050505"/>
          <w:sz w:val="21"/>
          <w:szCs w:val="21"/>
        </w:rPr>
        <w:t>Vetcellen heroriënteren zich anders. Dit in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combinatie met een betere doorbloeding leidt tot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𝗺𝗶𝗻𝗱𝗲𝗿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𝗰𝗲𝗹𝗹𝘂𝗹𝗶𝘁𝗶𝘀</w:t>
      </w:r>
    </w:p>
    <w:p w14:paraId="773E4A1D" w14:textId="24265236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T3Font_1" w:eastAsia="T3Font_1" w:hAnsi="ArialMT" w:cs="T3Font_1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Zelf de effecten van een Health Mate infraroodsauna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ervaren? Ontdek de verschillende modellen</w:t>
      </w:r>
      <w:r>
        <w:rPr>
          <w:rFonts w:ascii="Segoe UI Emoji" w:eastAsia="T3Font_1" w:hAnsi="Segoe UI Emoji" w:cs="Segoe UI Emoji"/>
          <w:color w:val="050505"/>
          <w:sz w:val="21"/>
          <w:szCs w:val="21"/>
        </w:rPr>
        <w:t>🔗</w:t>
      </w:r>
    </w:p>
    <w:p w14:paraId="7EF1369A" w14:textId="6EBBC1D7" w:rsidR="00BB397D" w:rsidRDefault="00954FE7" w:rsidP="00954FE7">
      <w:pPr>
        <w:rPr>
          <w:rFonts w:ascii="ArialMT" w:hAnsi="ArialMT" w:cs="ArialMT"/>
          <w:color w:val="216FDC"/>
          <w:sz w:val="21"/>
          <w:szCs w:val="21"/>
        </w:rPr>
      </w:pPr>
      <w:hyperlink r:id="rId4" w:history="1">
        <w:r w:rsidRPr="006105A6">
          <w:rPr>
            <w:rStyle w:val="Hyperlink"/>
            <w:rFonts w:ascii="ArialMT" w:hAnsi="ArialMT" w:cs="ArialMT"/>
            <w:sz w:val="21"/>
            <w:szCs w:val="21"/>
          </w:rPr>
          <w:t>https://bit.ly/3JASAzd</w:t>
        </w:r>
      </w:hyperlink>
    </w:p>
    <w:p w14:paraId="5FFEC1E9" w14:textId="34083A1C" w:rsidR="00954FE7" w:rsidRDefault="00954FE7" w:rsidP="00954FE7">
      <w:pPr>
        <w:rPr>
          <w:rFonts w:ascii="ArialMT" w:hAnsi="ArialMT" w:cs="ArialMT"/>
          <w:color w:val="216FDC"/>
          <w:sz w:val="21"/>
          <w:szCs w:val="21"/>
        </w:rPr>
      </w:pPr>
    </w:p>
    <w:p w14:paraId="2740A945" w14:textId="76AA72D6" w:rsidR="00954FE7" w:rsidRPr="00954FE7" w:rsidRDefault="00954FE7" w:rsidP="00954FE7">
      <w:pPr>
        <w:rPr>
          <w:rFonts w:ascii="ArialMT" w:hAnsi="ArialMT" w:cs="ArialMT"/>
          <w:sz w:val="21"/>
          <w:szCs w:val="21"/>
        </w:rPr>
      </w:pPr>
      <w:r w:rsidRPr="00954FE7">
        <w:rPr>
          <w:rFonts w:ascii="ArialMT" w:hAnsi="ArialMT" w:cs="ArialMT"/>
          <w:sz w:val="21"/>
          <w:szCs w:val="21"/>
        </w:rPr>
        <w:t>Wereldgezondheidsdag</w:t>
      </w:r>
    </w:p>
    <w:p w14:paraId="39F559A2" w14:textId="01B9613D" w:rsidR="00954FE7" w:rsidRDefault="00954FE7" w:rsidP="00954FE7">
      <w:pPr>
        <w:rPr>
          <w:rFonts w:ascii="ArialMT" w:hAnsi="ArialMT" w:cs="ArialMT"/>
          <w:sz w:val="21"/>
          <w:szCs w:val="21"/>
        </w:rPr>
      </w:pPr>
      <w:r w:rsidRPr="00954FE7">
        <w:rPr>
          <w:rFonts w:ascii="ArialMT" w:hAnsi="ArialMT" w:cs="ArialMT"/>
          <w:sz w:val="21"/>
          <w:szCs w:val="21"/>
        </w:rPr>
        <w:t>De voordelen van Health Mate</w:t>
      </w:r>
    </w:p>
    <w:p w14:paraId="39CEF35A" w14:textId="535A89FA" w:rsidR="00954FE7" w:rsidRDefault="00954FE7" w:rsidP="00954FE7">
      <w:pPr>
        <w:rPr>
          <w:rFonts w:ascii="ArialMT" w:hAnsi="ArialMT" w:cs="ArialMT"/>
          <w:sz w:val="21"/>
          <w:szCs w:val="21"/>
        </w:rPr>
      </w:pPr>
    </w:p>
    <w:p w14:paraId="18D4D2B1" w14:textId="2300AEFE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  <w:r>
        <w:rPr>
          <w:rFonts w:ascii="Cambria Math" w:eastAsia="FreeSerif" w:hAnsi="Cambria Math" w:cs="Cambria Math"/>
          <w:color w:val="050505"/>
          <w:sz w:val="21"/>
          <w:szCs w:val="21"/>
        </w:rPr>
        <w:t>𝗚𝗿𝗮𝗮𝗴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𝘇𝗲𝗹𝗳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𝗱𝗲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𝘃𝗲𝗹𝗲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𝘃𝗼𝗼𝗿𝗱𝗲𝗹𝗲𝗻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𝘃𝗮𝗻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𝗲𝗲𝗻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𝗛𝗲𝗮𝗹𝘁𝗵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𝗠𝗮𝘁𝗲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𝗶𝗻𝗳𝗿𝗮𝗿𝗼𝗼𝗱𝘀𝗮𝘂𝗻𝗮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𝗼𝗳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𝗺𝗮𝘀𝘀𝗮𝗴𝗲𝘇𝗲𝘁𝗲𝗹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𝗲𝗿𝘃𝗮𝗿𝗲𝗻</w:t>
      </w:r>
      <w:r>
        <w:rPr>
          <w:rFonts w:ascii="ArialMT" w:eastAsia="FreeSerif" w:hAnsi="ArialMT" w:cs="ArialMT"/>
          <w:color w:val="050505"/>
          <w:sz w:val="21"/>
          <w:szCs w:val="21"/>
        </w:rPr>
        <w:t>? Maak dan</w:t>
      </w:r>
      <w:r>
        <w:rPr>
          <w:rFonts w:ascii="ArialMT" w:eastAsia="FreeSerif" w:hAnsi="ArialMT" w:cs="ArialMT"/>
          <w:color w:val="050505"/>
          <w:sz w:val="21"/>
          <w:szCs w:val="21"/>
        </w:rPr>
        <w:t xml:space="preserve"> </w:t>
      </w:r>
      <w:r>
        <w:rPr>
          <w:rFonts w:ascii="ArialMT" w:eastAsia="FreeSerif" w:hAnsi="ArialMT" w:cs="ArialMT"/>
          <w:color w:val="050505"/>
          <w:sz w:val="21"/>
          <w:szCs w:val="21"/>
        </w:rPr>
        <w:t>een afspraak bij één van onze verdelers.</w:t>
      </w:r>
    </w:p>
    <w:p w14:paraId="43E0FD24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</w:p>
    <w:p w14:paraId="51B8D9EB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</w:p>
    <w:p w14:paraId="2911E427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</w:p>
    <w:p w14:paraId="37A3947D" w14:textId="3B8CF14D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  <w:r>
        <w:rPr>
          <w:rFonts w:ascii="ArialMT" w:eastAsia="FreeSerif" w:hAnsi="ArialMT" w:cs="ArialMT"/>
          <w:color w:val="050505"/>
          <w:sz w:val="21"/>
          <w:szCs w:val="21"/>
        </w:rPr>
        <w:t>Tijdens je bezoek kan je genieten van:</w:t>
      </w:r>
    </w:p>
    <w:p w14:paraId="19843E21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  <w:r>
        <w:rPr>
          <w:rFonts w:ascii="Segoe UI Emoji" w:eastAsia="FreeSerif" w:hAnsi="Segoe UI Emoji" w:cs="Segoe UI Emoji"/>
          <w:color w:val="050505"/>
          <w:sz w:val="21"/>
          <w:szCs w:val="21"/>
        </w:rPr>
        <w:t>🧖</w:t>
      </w:r>
      <w:r>
        <w:rPr>
          <w:rFonts w:ascii="T3Font_0" w:eastAsia="FreeSerif" w:hAnsi="T3Font_0" w:cs="T3Font_0"/>
          <w:color w:val="050505"/>
          <w:sz w:val="21"/>
          <w:szCs w:val="21"/>
        </w:rPr>
        <w:t>‍</w:t>
      </w:r>
      <w:r>
        <w:rPr>
          <w:rFonts w:ascii="Segoe UI Emoji" w:eastAsia="FreeSerif" w:hAnsi="Segoe UI Emoji" w:cs="Segoe UI Emoji"/>
          <w:color w:val="050505"/>
          <w:sz w:val="21"/>
          <w:szCs w:val="21"/>
        </w:rPr>
        <w:t>♀️</w:t>
      </w:r>
      <w:r>
        <w:rPr>
          <w:rFonts w:ascii="ArialMT" w:eastAsia="FreeSerif" w:hAnsi="ArialMT" w:cs="ArialMT"/>
          <w:color w:val="050505"/>
          <w:sz w:val="21"/>
          <w:szCs w:val="21"/>
        </w:rPr>
        <w:t xml:space="preserve">Een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𝘁𝗲𝘀𝘁𝘀𝗲𝘀𝘀𝗶𝗲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ArialMT" w:eastAsia="FreeSerif" w:hAnsi="ArialMT" w:cs="ArialMT"/>
          <w:color w:val="050505"/>
          <w:sz w:val="21"/>
          <w:szCs w:val="21"/>
        </w:rPr>
        <w:t>in de infraroodsauna</w:t>
      </w:r>
    </w:p>
    <w:p w14:paraId="7BD123B3" w14:textId="57EC19FC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  <w:r>
        <w:rPr>
          <w:rFonts w:ascii="Segoe UI Emoji" w:eastAsia="FreeSerif" w:hAnsi="Segoe UI Emoji" w:cs="Segoe UI Emoji"/>
          <w:color w:val="050505"/>
          <w:sz w:val="21"/>
          <w:szCs w:val="21"/>
        </w:rPr>
        <w:t>🧖</w:t>
      </w:r>
      <w:r>
        <w:rPr>
          <w:rFonts w:ascii="T3Font_0" w:eastAsia="FreeSerif" w:hAnsi="T3Font_0" w:cs="T3Font_0"/>
          <w:color w:val="050505"/>
          <w:sz w:val="21"/>
          <w:szCs w:val="21"/>
        </w:rPr>
        <w:t>‍</w:t>
      </w:r>
      <w:r>
        <w:rPr>
          <w:rFonts w:ascii="Segoe UI Emoji" w:eastAsia="FreeSerif" w:hAnsi="Segoe UI Emoji" w:cs="Segoe UI Emoji"/>
          <w:color w:val="050505"/>
          <w:sz w:val="21"/>
          <w:szCs w:val="21"/>
        </w:rPr>
        <w:t>♀️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𝗘𝘅𝘁𝗿𝗮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𝗶𝗻𝗳𝗼𝗿𝗺𝗮𝘁𝗶𝗲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𝗼𝘃𝗲𝗿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𝗼𝗻𝘇𝗲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𝗽𝗿𝗼𝗱𝘂𝗰𝘁𝗲𝗻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ArialMT" w:eastAsia="FreeSerif" w:hAnsi="ArialMT" w:cs="ArialMT"/>
          <w:color w:val="050505"/>
          <w:sz w:val="21"/>
          <w:szCs w:val="21"/>
        </w:rPr>
        <w:t>van onze</w:t>
      </w:r>
      <w:r>
        <w:rPr>
          <w:rFonts w:ascii="ArialMT" w:eastAsia="FreeSerif" w:hAnsi="ArialMT" w:cs="ArialMT"/>
          <w:color w:val="050505"/>
          <w:sz w:val="21"/>
          <w:szCs w:val="21"/>
        </w:rPr>
        <w:t xml:space="preserve"> </w:t>
      </w:r>
      <w:r>
        <w:rPr>
          <w:rFonts w:ascii="ArialMT" w:eastAsia="FreeSerif" w:hAnsi="ArialMT" w:cs="ArialMT"/>
          <w:color w:val="050505"/>
          <w:sz w:val="21"/>
          <w:szCs w:val="21"/>
        </w:rPr>
        <w:t>Health Mate specialisten</w:t>
      </w:r>
    </w:p>
    <w:p w14:paraId="390DA535" w14:textId="49D7195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  <w:r>
        <w:rPr>
          <w:rFonts w:ascii="Segoe UI Emoji" w:eastAsia="FreeSerif" w:hAnsi="Segoe UI Emoji" w:cs="Segoe UI Emoji"/>
          <w:color w:val="050505"/>
          <w:sz w:val="21"/>
          <w:szCs w:val="21"/>
        </w:rPr>
        <w:t>🧖</w:t>
      </w:r>
      <w:r>
        <w:rPr>
          <w:rFonts w:ascii="T3Font_0" w:eastAsia="FreeSerif" w:hAnsi="T3Font_0" w:cs="T3Font_0"/>
          <w:color w:val="050505"/>
          <w:sz w:val="21"/>
          <w:szCs w:val="21"/>
        </w:rPr>
        <w:t>‍</w:t>
      </w:r>
      <w:r>
        <w:rPr>
          <w:rFonts w:ascii="Segoe UI Emoji" w:eastAsia="FreeSerif" w:hAnsi="Segoe UI Emoji" w:cs="Segoe UI Emoji"/>
          <w:color w:val="050505"/>
          <w:sz w:val="21"/>
          <w:szCs w:val="21"/>
        </w:rPr>
        <w:t>♀️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𝗘𝗲𝗻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𝗮𝗻𝘁𝘄𝗼𝗼𝗿𝗱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𝗼𝗽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𝗮𝗹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𝗷𝗼𝘂𝘄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𝘃𝗿𝗮𝗴𝗲𝗻</w:t>
      </w:r>
      <w:r>
        <w:rPr>
          <w:rFonts w:ascii="FreeSerif" w:eastAsia="FreeSerif" w:cs="FreeSerif"/>
          <w:color w:val="050505"/>
          <w:sz w:val="21"/>
          <w:szCs w:val="21"/>
        </w:rPr>
        <w:t xml:space="preserve"> </w:t>
      </w:r>
      <w:r>
        <w:rPr>
          <w:rFonts w:ascii="ArialMT" w:eastAsia="FreeSerif" w:hAnsi="ArialMT" w:cs="ArialMT"/>
          <w:color w:val="050505"/>
          <w:sz w:val="21"/>
          <w:szCs w:val="21"/>
        </w:rPr>
        <w:t>zodat jij met</w:t>
      </w:r>
      <w:r>
        <w:rPr>
          <w:rFonts w:ascii="ArialMT" w:eastAsia="FreeSerif" w:hAnsi="ArialMT" w:cs="ArialMT"/>
          <w:color w:val="050505"/>
          <w:sz w:val="21"/>
          <w:szCs w:val="21"/>
        </w:rPr>
        <w:t xml:space="preserve"> </w:t>
      </w:r>
      <w:r>
        <w:rPr>
          <w:rFonts w:ascii="ArialMT" w:eastAsia="FreeSerif" w:hAnsi="ArialMT" w:cs="ArialMT"/>
          <w:color w:val="050505"/>
          <w:sz w:val="21"/>
          <w:szCs w:val="21"/>
        </w:rPr>
        <w:t>zekerheid je Health Mate product mee naar huis kan</w:t>
      </w:r>
      <w:r>
        <w:rPr>
          <w:rFonts w:ascii="ArialMT" w:eastAsia="FreeSerif" w:hAnsi="ArialMT" w:cs="ArialMT"/>
          <w:color w:val="050505"/>
          <w:sz w:val="21"/>
          <w:szCs w:val="21"/>
        </w:rPr>
        <w:t xml:space="preserve"> </w:t>
      </w:r>
      <w:r>
        <w:rPr>
          <w:rFonts w:ascii="ArialMT" w:eastAsia="FreeSerif" w:hAnsi="ArialMT" w:cs="ArialMT"/>
          <w:color w:val="050505"/>
          <w:sz w:val="21"/>
          <w:szCs w:val="21"/>
        </w:rPr>
        <w:t>nemen</w:t>
      </w:r>
    </w:p>
    <w:p w14:paraId="7A7D2322" w14:textId="77777777" w:rsidR="00830C3A" w:rsidRDefault="00830C3A" w:rsidP="00954FE7">
      <w:pPr>
        <w:autoSpaceDE w:val="0"/>
        <w:autoSpaceDN w:val="0"/>
        <w:adjustRightInd w:val="0"/>
        <w:spacing w:after="0" w:line="240" w:lineRule="auto"/>
        <w:rPr>
          <w:rFonts w:ascii="ArialMT" w:eastAsia="FreeSerif" w:hAnsi="ArialMT" w:cs="ArialMT"/>
          <w:color w:val="050505"/>
          <w:sz w:val="21"/>
          <w:szCs w:val="21"/>
        </w:rPr>
      </w:pPr>
    </w:p>
    <w:p w14:paraId="5B87BABE" w14:textId="45CD9294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T3Font_1" w:eastAsia="T3Font_1" w:cs="T3Font_1"/>
          <w:color w:val="050505"/>
          <w:sz w:val="21"/>
          <w:szCs w:val="21"/>
        </w:rPr>
      </w:pPr>
      <w:r>
        <w:rPr>
          <w:rFonts w:ascii="ArialMT" w:eastAsia="FreeSerif" w:hAnsi="ArialMT" w:cs="ArialMT"/>
          <w:color w:val="050505"/>
          <w:sz w:val="21"/>
          <w:szCs w:val="21"/>
        </w:rPr>
        <w:t>Vind de verdeler in jouw buurt op onze website</w:t>
      </w:r>
      <w:r>
        <w:rPr>
          <w:rFonts w:ascii="Segoe UI Emoji" w:eastAsia="T3Font_1" w:hAnsi="Segoe UI Emoji" w:cs="Segoe UI Emoji"/>
          <w:color w:val="050505"/>
          <w:sz w:val="21"/>
          <w:szCs w:val="21"/>
        </w:rPr>
        <w:t>🔗</w:t>
      </w:r>
    </w:p>
    <w:p w14:paraId="536C2432" w14:textId="519F54DA" w:rsidR="00954FE7" w:rsidRDefault="00954FE7" w:rsidP="00954FE7">
      <w:pPr>
        <w:rPr>
          <w:rFonts w:ascii="ArialMT" w:eastAsia="FreeSerif" w:hAnsi="ArialMT" w:cs="ArialMT"/>
          <w:color w:val="216FDC"/>
          <w:sz w:val="21"/>
          <w:szCs w:val="21"/>
        </w:rPr>
      </w:pPr>
      <w:hyperlink r:id="rId5" w:history="1">
        <w:r w:rsidRPr="006105A6">
          <w:rPr>
            <w:rStyle w:val="Hyperlink"/>
            <w:rFonts w:ascii="ArialMT" w:eastAsia="FreeSerif" w:hAnsi="ArialMT" w:cs="ArialMT"/>
            <w:sz w:val="21"/>
            <w:szCs w:val="21"/>
          </w:rPr>
          <w:t>https://bit.ly/3yYmF6O</w:t>
        </w:r>
      </w:hyperlink>
    </w:p>
    <w:p w14:paraId="3BE7C40F" w14:textId="68871AF1" w:rsidR="00954FE7" w:rsidRDefault="00954FE7" w:rsidP="00954FE7">
      <w:pPr>
        <w:rPr>
          <w:rFonts w:ascii="ArialMT" w:eastAsia="FreeSerif" w:hAnsi="ArialMT" w:cs="ArialMT"/>
          <w:color w:val="216FDC"/>
          <w:sz w:val="21"/>
          <w:szCs w:val="21"/>
        </w:rPr>
      </w:pPr>
    </w:p>
    <w:p w14:paraId="22217109" w14:textId="7873E57F" w:rsidR="00954FE7" w:rsidRDefault="00954FE7" w:rsidP="00954FE7">
      <w:pPr>
        <w:rPr>
          <w:rFonts w:ascii="ArialMT" w:hAnsi="ArialMT" w:cs="ArialMT"/>
          <w:sz w:val="21"/>
          <w:szCs w:val="21"/>
        </w:rPr>
      </w:pPr>
      <w:r w:rsidRPr="00954FE7">
        <w:rPr>
          <w:rFonts w:ascii="ArialMT" w:hAnsi="ArialMT" w:cs="ArialMT"/>
          <w:sz w:val="21"/>
          <w:szCs w:val="21"/>
        </w:rPr>
        <w:t>Maak een afspraak bij onze verdelers.</w:t>
      </w:r>
    </w:p>
    <w:p w14:paraId="11383D77" w14:textId="359AA951" w:rsidR="00954FE7" w:rsidRDefault="00954FE7" w:rsidP="00954FE7">
      <w:pPr>
        <w:rPr>
          <w:rFonts w:ascii="ArialMT" w:hAnsi="ArialMT" w:cs="ArialMT"/>
          <w:sz w:val="21"/>
          <w:szCs w:val="21"/>
        </w:rPr>
      </w:pPr>
    </w:p>
    <w:p w14:paraId="2BBF9F68" w14:textId="6E28C8D2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 xml:space="preserve">Vandaag is het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𝗗𝗮𝗴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𝘃𝗮𝗻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𝗱𝗲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𝗔𝗮𝗿𝗱𝗲</w:t>
      </w:r>
      <w:r>
        <w:rPr>
          <w:rFonts w:ascii="ArialMT" w:hAnsi="ArialMT" w:cs="ArialMT"/>
          <w:color w:val="050505"/>
          <w:sz w:val="21"/>
          <w:szCs w:val="21"/>
        </w:rPr>
        <w:t>, het perfecte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moment om even stil te staan bij hoe we beter voor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onze planeet kunnen zorgen. Bij Health Mate doen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we dit al op verschillende manieren.</w:t>
      </w:r>
    </w:p>
    <w:p w14:paraId="4E0898FD" w14:textId="77777777" w:rsidR="00830C3A" w:rsidRDefault="00830C3A" w:rsidP="00954FE7">
      <w:pPr>
        <w:autoSpaceDE w:val="0"/>
        <w:autoSpaceDN w:val="0"/>
        <w:adjustRightInd w:val="0"/>
        <w:spacing w:after="0" w:line="240" w:lineRule="auto"/>
        <w:rPr>
          <w:rFonts w:ascii="Segoe UI Emoji" w:eastAsia="T3Font_2" w:hAnsi="Segoe UI Emoji" w:cs="Segoe UI Emoji"/>
          <w:color w:val="050505"/>
          <w:sz w:val="21"/>
          <w:szCs w:val="21"/>
        </w:rPr>
      </w:pPr>
    </w:p>
    <w:p w14:paraId="715321E9" w14:textId="2DB9DAB8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FreeSerif" w:eastAsia="FreeSerif" w:hAnsi="ArialMT" w:cs="FreeSerif"/>
          <w:color w:val="050505"/>
          <w:sz w:val="21"/>
          <w:szCs w:val="21"/>
        </w:rPr>
      </w:pPr>
      <w:r>
        <w:rPr>
          <w:rFonts w:ascii="Segoe UI Emoji" w:eastAsia="T3Font_2" w:hAnsi="Segoe UI Emoji" w:cs="Segoe UI Emoji"/>
          <w:color w:val="050505"/>
          <w:sz w:val="21"/>
          <w:szCs w:val="21"/>
        </w:rPr>
        <w:t>🍃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𝗭𝗲𝗲𝗿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𝗹𝗮𝗮𝗴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𝗲𝗻𝗲𝗿𝗴𝗶𝗲𝘃𝗲𝗿𝗯𝗿𝘂𝗶𝗸</w:t>
      </w:r>
    </w:p>
    <w:p w14:paraId="59EF735C" w14:textId="6AFFC158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Onze infraroodsauna's voor 1 tot 3 personen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verbruiken tussen de 1.400 en 2.500 Watt, dat is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evenveel als een doorsnee haardroger.</w:t>
      </w:r>
    </w:p>
    <w:p w14:paraId="52296A1C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FreeSerif" w:eastAsia="FreeSerif" w:hAnsi="ArialMT" w:cs="FreeSerif"/>
          <w:color w:val="050505"/>
          <w:sz w:val="21"/>
          <w:szCs w:val="21"/>
        </w:rPr>
      </w:pPr>
      <w:r>
        <w:rPr>
          <w:rFonts w:ascii="Segoe UI Emoji" w:eastAsia="T3Font_2" w:hAnsi="Segoe UI Emoji" w:cs="Segoe UI Emoji"/>
          <w:color w:val="050505"/>
          <w:sz w:val="21"/>
          <w:szCs w:val="21"/>
        </w:rPr>
        <w:t>🍃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𝗟𝗮𝗴𝗲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𝗲𝗹𝗲𝗸𝘁𝗿𝗼𝗺𝗮𝗴𝗻𝗲𝘁𝗶𝘀𝗰𝗵𝗲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𝘀𝘁𝗿𝗮𝗹𝗶𝗻𝗴𝗲𝗻</w:t>
      </w:r>
    </w:p>
    <w:p w14:paraId="7EA10680" w14:textId="0207EF74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De elektromagnetische stralingen van een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 xml:space="preserve">infraroodsauna blijven onder de 1 </w:t>
      </w:r>
      <w:proofErr w:type="spellStart"/>
      <w:r>
        <w:rPr>
          <w:rFonts w:ascii="ArialMT" w:hAnsi="ArialMT" w:cs="ArialMT"/>
          <w:color w:val="050505"/>
          <w:sz w:val="21"/>
          <w:szCs w:val="21"/>
        </w:rPr>
        <w:t>miligauss</w:t>
      </w:r>
      <w:proofErr w:type="spellEnd"/>
      <w:r>
        <w:rPr>
          <w:rFonts w:ascii="ArialMT" w:hAnsi="ArialMT" w:cs="ArialMT"/>
          <w:color w:val="050505"/>
          <w:sz w:val="21"/>
          <w:szCs w:val="21"/>
        </w:rPr>
        <w:t>,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vergelijkbaar met een standaard lamp.</w:t>
      </w:r>
    </w:p>
    <w:p w14:paraId="028355AA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FreeSerif" w:eastAsia="FreeSerif" w:hAnsi="ArialMT" w:cs="FreeSerif"/>
          <w:color w:val="050505"/>
          <w:sz w:val="21"/>
          <w:szCs w:val="21"/>
        </w:rPr>
      </w:pPr>
      <w:r>
        <w:rPr>
          <w:rFonts w:ascii="Segoe UI Emoji" w:eastAsia="T3Font_2" w:hAnsi="Segoe UI Emoji" w:cs="Segoe UI Emoji"/>
          <w:color w:val="050505"/>
          <w:sz w:val="21"/>
          <w:szCs w:val="21"/>
        </w:rPr>
        <w:t>🍃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𝗧𝗲𝗰𝗼𝗹𝗼𝘆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𝗰𝗼𝗮𝘁𝗶𝗻𝗴</w:t>
      </w:r>
    </w:p>
    <w:p w14:paraId="13C7B8F1" w14:textId="0322B5DA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In elke infraroodsauna maken we gebruik van een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 xml:space="preserve">gepatenteerde </w:t>
      </w:r>
      <w:proofErr w:type="spellStart"/>
      <w:r>
        <w:rPr>
          <w:rFonts w:ascii="ArialMT" w:hAnsi="ArialMT" w:cs="ArialMT"/>
          <w:color w:val="050505"/>
          <w:sz w:val="21"/>
          <w:szCs w:val="21"/>
        </w:rPr>
        <w:t>Tecoloy</w:t>
      </w:r>
      <w:proofErr w:type="spellEnd"/>
      <w:r>
        <w:rPr>
          <w:rFonts w:ascii="ArialMT" w:hAnsi="ArialMT" w:cs="ArialMT"/>
          <w:color w:val="050505"/>
          <w:sz w:val="21"/>
          <w:szCs w:val="21"/>
        </w:rPr>
        <w:t xml:space="preserve"> coating, dit zorgt voor een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minimum aan energieverlies.</w:t>
      </w:r>
    </w:p>
    <w:p w14:paraId="700EC19A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FreeSerif" w:eastAsia="FreeSerif" w:hAnsi="ArialMT" w:cs="FreeSerif"/>
          <w:color w:val="050505"/>
          <w:sz w:val="21"/>
          <w:szCs w:val="21"/>
        </w:rPr>
      </w:pPr>
      <w:r>
        <w:rPr>
          <w:rFonts w:ascii="Segoe UI Emoji" w:eastAsia="T3Font_2" w:hAnsi="Segoe UI Emoji" w:cs="Segoe UI Emoji"/>
          <w:color w:val="050505"/>
          <w:sz w:val="21"/>
          <w:szCs w:val="21"/>
        </w:rPr>
        <w:t>🍃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𝗞𝘄𝗮𝗹𝗶𝘁𝗲𝗶𝘁𝘀𝘃𝗼𝗹𝗹𝗲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𝗽𝗿𝗼𝗱𝘂𝗰𝘁𝗲𝗻</w:t>
      </w:r>
    </w:p>
    <w:p w14:paraId="591582FC" w14:textId="6FCA5851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We gebruiken enkel materialen van goede kwaliteit,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waardoor onze producten een lange levensduur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hebben.</w:t>
      </w:r>
    </w:p>
    <w:p w14:paraId="4A4C097B" w14:textId="08546775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16FDC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Graag de andere voordelen van een Health Mate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infraroodsauna bekeken? Je vindt alle informatie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terug op onze website</w:t>
      </w:r>
      <w:r>
        <w:rPr>
          <w:rFonts w:ascii="Segoe UI Emoji" w:eastAsia="T3Font_1" w:hAnsi="Segoe UI Emoji" w:cs="Segoe UI Emoji"/>
          <w:color w:val="050505"/>
          <w:sz w:val="21"/>
          <w:szCs w:val="21"/>
        </w:rPr>
        <w:t>🔗</w:t>
      </w:r>
      <w:r>
        <w:rPr>
          <w:rFonts w:ascii="ArialMT" w:hAnsi="ArialMT" w:cs="ArialMT"/>
          <w:color w:val="216FDC"/>
          <w:sz w:val="21"/>
          <w:szCs w:val="21"/>
        </w:rPr>
        <w:t>https://bit.ly/42yo29E</w:t>
      </w:r>
    </w:p>
    <w:p w14:paraId="095E4CEA" w14:textId="2911A183" w:rsidR="00954FE7" w:rsidRDefault="00954FE7" w:rsidP="00954FE7">
      <w:pPr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Health Mate</w:t>
      </w:r>
    </w:p>
    <w:p w14:paraId="246DE64C" w14:textId="79CFA0BE" w:rsidR="00954FE7" w:rsidRDefault="00954FE7" w:rsidP="00954FE7">
      <w:pPr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Zorg voor de aarde met Health Mate</w:t>
      </w:r>
    </w:p>
    <w:p w14:paraId="2D5698DA" w14:textId="6E32B889" w:rsidR="00954FE7" w:rsidRDefault="00954FE7" w:rsidP="00954FE7">
      <w:pPr>
        <w:rPr>
          <w:rFonts w:ascii="ArialMT" w:hAnsi="ArialMT" w:cs="ArialMT"/>
          <w:color w:val="050505"/>
          <w:sz w:val="21"/>
          <w:szCs w:val="21"/>
        </w:rPr>
      </w:pPr>
    </w:p>
    <w:p w14:paraId="1E1AABA9" w14:textId="3AE1FB13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Segoe UI Emoji" w:eastAsia="T3Font_3" w:hAnsi="Segoe UI Emoji" w:cs="Segoe UI Emoji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 xml:space="preserve">Health Mate staat dit jaar op de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𝗙𝗢𝗢𝗧𝗕𝗔𝗟𝗟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𝗠𝗘𝗗𝗜𝗖𝗜𝗡𝗘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 xml:space="preserve">-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𝗧𝗵𝗲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𝗣𝘂𝗿𝘀𝘂𝗶𝘁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𝗼𝗳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𝗘𝘅𝗰𝗲𝗹𝗹𝗲𝗻𝗰𝗲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beurs van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216FDC"/>
          <w:sz w:val="21"/>
          <w:szCs w:val="21"/>
        </w:rPr>
        <w:t xml:space="preserve">FIFA </w:t>
      </w:r>
      <w:r>
        <w:rPr>
          <w:rFonts w:ascii="ArialMT" w:hAnsi="ArialMT" w:cs="ArialMT"/>
          <w:color w:val="050505"/>
          <w:sz w:val="21"/>
          <w:szCs w:val="21"/>
        </w:rPr>
        <w:t>in Londen</w:t>
      </w:r>
      <w:r>
        <w:rPr>
          <w:rFonts w:ascii="Segoe UI Emoji" w:eastAsia="T3Font_3" w:hAnsi="Segoe UI Emoji" w:cs="Segoe UI Emoji"/>
          <w:color w:val="050505"/>
          <w:sz w:val="21"/>
          <w:szCs w:val="21"/>
        </w:rPr>
        <w:t>🤩</w:t>
      </w:r>
    </w:p>
    <w:p w14:paraId="0A69E797" w14:textId="77777777" w:rsidR="00830C3A" w:rsidRDefault="00830C3A" w:rsidP="00954FE7">
      <w:pPr>
        <w:autoSpaceDE w:val="0"/>
        <w:autoSpaceDN w:val="0"/>
        <w:adjustRightInd w:val="0"/>
        <w:spacing w:after="0" w:line="240" w:lineRule="auto"/>
        <w:rPr>
          <w:rFonts w:ascii="T3Font_3" w:eastAsia="T3Font_3" w:hAnsi="ArialMT" w:cs="T3Font_3"/>
          <w:color w:val="050505"/>
          <w:sz w:val="21"/>
          <w:szCs w:val="21"/>
        </w:rPr>
      </w:pPr>
    </w:p>
    <w:p w14:paraId="6B09D027" w14:textId="6790BA5C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 xml:space="preserve">De beurs gaat dit jaar door op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𝟮𝟳</w:t>
      </w:r>
      <w:r>
        <w:rPr>
          <w:rFonts w:ascii="ArialMT" w:hAnsi="ArialMT" w:cs="ArialMT"/>
          <w:color w:val="050505"/>
          <w:sz w:val="21"/>
          <w:szCs w:val="21"/>
        </w:rPr>
        <w:t xml:space="preserve">,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𝟮𝟴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𝟮𝟵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𝗺𝗲𝗶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het belooft een unieke ervaring te worden. De beurs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is een leuke ontmoetingsplaats voor het delen van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 xml:space="preserve">expertise, best </w:t>
      </w:r>
      <w:proofErr w:type="spellStart"/>
      <w:r>
        <w:rPr>
          <w:rFonts w:ascii="ArialMT" w:hAnsi="ArialMT" w:cs="ArialMT"/>
          <w:color w:val="050505"/>
          <w:sz w:val="21"/>
          <w:szCs w:val="21"/>
        </w:rPr>
        <w:t>practices</w:t>
      </w:r>
      <w:proofErr w:type="spellEnd"/>
      <w:r>
        <w:rPr>
          <w:rFonts w:ascii="ArialMT" w:hAnsi="ArialMT" w:cs="ArialMT"/>
          <w:color w:val="050505"/>
          <w:sz w:val="21"/>
          <w:szCs w:val="21"/>
        </w:rPr>
        <w:t>, debatten, inspiratie 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vooral plezier!</w:t>
      </w:r>
    </w:p>
    <w:p w14:paraId="4429D3A1" w14:textId="77777777" w:rsidR="0075265A" w:rsidRDefault="0075265A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</w:p>
    <w:p w14:paraId="2EAFD3EE" w14:textId="7F7B9C58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Omdat Health Mate graag topsporters steunt bij het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behalen van hun prestaties konden we deze beurs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zeker en vast niet missen!</w:t>
      </w:r>
    </w:p>
    <w:p w14:paraId="1F4DEFCA" w14:textId="036829BD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Benieuwd hoe we dit doen? Met een Health Mate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infraroodsauna genieten sporters van verschillende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voordelen:</w:t>
      </w:r>
    </w:p>
    <w:p w14:paraId="4B5FB005" w14:textId="3943B6E3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𝗩𝗲𝗿𝗯𝗲𝘁𝗲𝗿𝗱𝗲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𝗱𝗼𝗼𝗿𝗯𝗹𝗼𝗲𝗱𝗶𝗻𝗴𝘀𝗰𝗮𝗽𝗮𝗰𝗶𝘁𝗲𝗶𝘁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wat resulteert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 xml:space="preserve">in een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𝘀𝗻𝗲𝗹𝗹𝗲𝗿𝗲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𝗿𝗲𝗰𝘂𝗽𝗲𝗿𝗮𝘁𝗶𝗲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tijdens en na het sporten.</w:t>
      </w:r>
    </w:p>
    <w:p w14:paraId="5614196A" w14:textId="0DF8EF94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𝗣𝗿𝗲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𝘄𝗼𝗿𝗸𝗼𝘂𝘁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𝘄𝗮𝗿𝗺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𝘂𝗽</w:t>
      </w:r>
      <w:r>
        <w:rPr>
          <w:rFonts w:ascii="ArialMT" w:hAnsi="ArialMT" w:cs="ArialMT"/>
          <w:color w:val="050505"/>
          <w:sz w:val="21"/>
          <w:szCs w:val="21"/>
        </w:rPr>
        <w:t xml:space="preserve">, zorgt voor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𝘃𝗲𝗿𝗵𝗼𝗼𝗴𝗱𝗲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𝗳𝗹𝗲𝘅𝗶𝗯𝗶𝗹𝗶𝘁𝗲𝗶𝘁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en een vermindering van de kans op een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kwetsuur.</w:t>
      </w:r>
    </w:p>
    <w:p w14:paraId="4F104E14" w14:textId="36DD76E2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Segoe UI Emoji" w:eastAsia="T3Font_1" w:hAnsi="Segoe UI Emoji" w:cs="Segoe UI Emoji"/>
          <w:color w:val="050505"/>
          <w:sz w:val="21"/>
          <w:szCs w:val="21"/>
        </w:rPr>
        <w:t>🔥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𝗛𝗲𝘁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𝘃𝗲𝗿𝘄𝗶𝗷𝗱𝗲𝗿𝗲𝗻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𝘃𝗮𝗻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𝘁𝗼𝘅𝗶𝘀𝗰𝗵𝗲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𝗮𝗳𝘃𝗮𝗹𝘀𝘁𝗼𝗳𝗳𝗲𝗻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en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r>
        <w:rPr>
          <w:rFonts w:ascii="ArialMT" w:hAnsi="ArialMT" w:cs="ArialMT"/>
          <w:color w:val="050505"/>
          <w:sz w:val="21"/>
          <w:szCs w:val="21"/>
        </w:rPr>
        <w:t>aanleveren van bouwstenen resulteert in een</w:t>
      </w:r>
    </w:p>
    <w:p w14:paraId="3F9021D8" w14:textId="77777777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50505"/>
          <w:sz w:val="21"/>
          <w:szCs w:val="21"/>
        </w:rPr>
      </w:pPr>
      <w:r>
        <w:rPr>
          <w:rFonts w:ascii="Cambria Math" w:eastAsia="FreeSerif" w:hAnsi="Cambria Math" w:cs="Cambria Math"/>
          <w:color w:val="050505"/>
          <w:sz w:val="21"/>
          <w:szCs w:val="21"/>
        </w:rPr>
        <w:t>𝘀𝗻𝗲𝗹𝗹𝗲𝗿𝗲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𝗿𝗲𝗰𝘂𝗽𝗲𝗿𝗮𝘁𝗶𝗲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𝗺𝗶𝗻𝗱𝗲𝗿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𝘃𝗲𝗿𝘇𝘂𝗿𝗶𝗻𝗴</w:t>
      </w:r>
      <w:r>
        <w:rPr>
          <w:rFonts w:ascii="ArialMT" w:hAnsi="ArialMT" w:cs="ArialMT"/>
          <w:color w:val="050505"/>
          <w:sz w:val="21"/>
          <w:szCs w:val="21"/>
        </w:rPr>
        <w:t>.</w:t>
      </w:r>
    </w:p>
    <w:p w14:paraId="42D1F9D7" w14:textId="77777777" w:rsidR="008E6942" w:rsidRDefault="008E6942" w:rsidP="00954FE7">
      <w:pPr>
        <w:autoSpaceDE w:val="0"/>
        <w:autoSpaceDN w:val="0"/>
        <w:adjustRightInd w:val="0"/>
        <w:spacing w:after="0" w:line="240" w:lineRule="auto"/>
        <w:rPr>
          <w:rFonts w:ascii="Cambria Math" w:eastAsia="FreeSerif" w:hAnsi="Cambria Math" w:cs="Cambria Math"/>
          <w:color w:val="050505"/>
          <w:sz w:val="21"/>
          <w:szCs w:val="21"/>
        </w:rPr>
      </w:pPr>
    </w:p>
    <w:p w14:paraId="176F2760" w14:textId="50CC25C6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T3Font_4" w:eastAsia="T3Font_4" w:hAnsi="ArialMT" w:cs="T3Font_4"/>
          <w:color w:val="050505"/>
          <w:sz w:val="21"/>
          <w:szCs w:val="21"/>
        </w:rPr>
      </w:pPr>
      <w:r>
        <w:rPr>
          <w:rFonts w:ascii="Cambria Math" w:eastAsia="FreeSerif" w:hAnsi="Cambria Math" w:cs="Cambria Math"/>
          <w:color w:val="050505"/>
          <w:sz w:val="21"/>
          <w:szCs w:val="21"/>
        </w:rPr>
        <w:t>𝗛𝗲𝗮𝗹𝘁𝗵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𝗠𝗮𝘁𝗲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𝗸𝗮𝗻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𝗷𝗲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𝘁𝗲𝗿𝘂𝗴𝘃𝗶𝗻𝗱𝗲𝗻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𝗮𝗮𝗻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𝘀𝘁𝗮𝗻𝗱</w:t>
      </w:r>
      <w:r>
        <w:rPr>
          <w:rFonts w:ascii="FreeSerif" w:eastAsia="FreeSerif" w:hAnsi="ArialMT" w:cs="FreeSerif"/>
          <w:color w:val="050505"/>
          <w:sz w:val="21"/>
          <w:szCs w:val="21"/>
        </w:rPr>
        <w:t xml:space="preserve"> </w:t>
      </w:r>
      <w:r>
        <w:rPr>
          <w:rFonts w:ascii="Cambria Math" w:eastAsia="FreeSerif" w:hAnsi="Cambria Math" w:cs="Cambria Math"/>
          <w:color w:val="050505"/>
          <w:sz w:val="21"/>
          <w:szCs w:val="21"/>
        </w:rPr>
        <w:t>𝟴</w:t>
      </w:r>
      <w:r>
        <w:rPr>
          <w:rFonts w:ascii="Segoe UI Emoji" w:eastAsia="T3Font_4" w:hAnsi="Segoe UI Emoji" w:cs="Segoe UI Emoji"/>
          <w:color w:val="050505"/>
          <w:sz w:val="21"/>
          <w:szCs w:val="21"/>
        </w:rPr>
        <w:t>📍</w:t>
      </w:r>
    </w:p>
    <w:p w14:paraId="2ADE5BB4" w14:textId="7DB1EE7A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16FDC"/>
          <w:sz w:val="21"/>
          <w:szCs w:val="21"/>
        </w:rPr>
      </w:pPr>
      <w:r>
        <w:rPr>
          <w:rFonts w:ascii="ArialMT" w:hAnsi="ArialMT" w:cs="ArialMT"/>
          <w:color w:val="050505"/>
          <w:sz w:val="21"/>
          <w:szCs w:val="21"/>
        </w:rPr>
        <w:t>Zien we je daar? Meer informatie via</w:t>
      </w:r>
      <w:r>
        <w:rPr>
          <w:rFonts w:ascii="ArialMT" w:hAnsi="ArialMT" w:cs="ArialMT"/>
          <w:color w:val="050505"/>
          <w:sz w:val="21"/>
          <w:szCs w:val="21"/>
        </w:rPr>
        <w:t xml:space="preserve"> </w:t>
      </w:r>
      <w:hyperlink r:id="rId6" w:history="1">
        <w:r w:rsidRPr="006105A6">
          <w:rPr>
            <w:rStyle w:val="Hyperlink"/>
            <w:rFonts w:ascii="ArialMT" w:hAnsi="ArialMT" w:cs="ArialMT"/>
            <w:sz w:val="21"/>
            <w:szCs w:val="21"/>
          </w:rPr>
          <w:t>https://isokineticconference.com/</w:t>
        </w:r>
      </w:hyperlink>
    </w:p>
    <w:p w14:paraId="17762BAB" w14:textId="45B3775C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16FDC"/>
          <w:sz w:val="21"/>
          <w:szCs w:val="21"/>
        </w:rPr>
      </w:pPr>
    </w:p>
    <w:p w14:paraId="10F6EEAC" w14:textId="5FF351F1" w:rsidR="00954FE7" w:rsidRPr="008E6942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  <w:r w:rsidRPr="008E6942">
        <w:rPr>
          <w:rFonts w:ascii="ArialMT" w:hAnsi="ArialMT" w:cs="ArialMT"/>
          <w:sz w:val="21"/>
          <w:szCs w:val="21"/>
        </w:rPr>
        <w:t xml:space="preserve">Wij staan op de FOOTBALL MEDICINE </w:t>
      </w:r>
    </w:p>
    <w:p w14:paraId="149B7CD2" w14:textId="56CA6C5E" w:rsidR="00954FE7" w:rsidRPr="008E6942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  <w:r w:rsidRPr="008E6942">
        <w:rPr>
          <w:rFonts w:ascii="ArialMT" w:hAnsi="ArialMT" w:cs="ArialMT"/>
          <w:sz w:val="21"/>
          <w:szCs w:val="21"/>
        </w:rPr>
        <w:t xml:space="preserve">The </w:t>
      </w:r>
      <w:proofErr w:type="spellStart"/>
      <w:r w:rsidRPr="008E6942">
        <w:rPr>
          <w:rFonts w:ascii="ArialMT" w:hAnsi="ArialMT" w:cs="ArialMT"/>
          <w:sz w:val="21"/>
          <w:szCs w:val="21"/>
        </w:rPr>
        <w:t>Pursuit</w:t>
      </w:r>
      <w:proofErr w:type="spellEnd"/>
      <w:r w:rsidRPr="008E6942">
        <w:rPr>
          <w:rFonts w:ascii="ArialMT" w:hAnsi="ArialMT" w:cs="ArialMT"/>
          <w:sz w:val="21"/>
          <w:szCs w:val="21"/>
        </w:rPr>
        <w:t xml:space="preserve"> of Excellence beurs</w:t>
      </w:r>
    </w:p>
    <w:p w14:paraId="2EAC277E" w14:textId="7666F4D7" w:rsidR="00954FE7" w:rsidRPr="008E6942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  <w:r w:rsidRPr="008E6942">
        <w:rPr>
          <w:rFonts w:ascii="ArialMT" w:hAnsi="ArialMT" w:cs="ArialMT"/>
          <w:sz w:val="21"/>
          <w:szCs w:val="21"/>
        </w:rPr>
        <w:t>27, 28, 29 mei 2023</w:t>
      </w:r>
    </w:p>
    <w:p w14:paraId="66CBC348" w14:textId="5433CE13" w:rsidR="00954FE7" w:rsidRPr="008E6942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  <w:r w:rsidRPr="008E6942">
        <w:rPr>
          <w:rFonts w:ascii="ArialMT" w:hAnsi="ArialMT" w:cs="ArialMT"/>
          <w:sz w:val="21"/>
          <w:szCs w:val="21"/>
        </w:rPr>
        <w:t>Londen</w:t>
      </w:r>
    </w:p>
    <w:p w14:paraId="6275A2D1" w14:textId="2FAF556F" w:rsidR="00954FE7" w:rsidRPr="008E6942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  <w:proofErr w:type="spellStart"/>
      <w:r w:rsidRPr="008E6942">
        <w:rPr>
          <w:rFonts w:ascii="ArialMT" w:hAnsi="ArialMT" w:cs="ArialMT"/>
          <w:sz w:val="21"/>
          <w:szCs w:val="21"/>
        </w:rPr>
        <w:t>Booth</w:t>
      </w:r>
      <w:proofErr w:type="spellEnd"/>
      <w:r w:rsidRPr="008E6942">
        <w:rPr>
          <w:rFonts w:ascii="ArialMT" w:hAnsi="ArialMT" w:cs="ArialMT"/>
          <w:sz w:val="21"/>
          <w:szCs w:val="21"/>
        </w:rPr>
        <w:t xml:space="preserve"> 8</w:t>
      </w:r>
    </w:p>
    <w:p w14:paraId="746D48C8" w14:textId="1F8E091C" w:rsid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216FDC"/>
          <w:sz w:val="21"/>
          <w:szCs w:val="21"/>
        </w:rPr>
      </w:pPr>
    </w:p>
    <w:p w14:paraId="270032BE" w14:textId="77777777" w:rsidR="00954FE7" w:rsidRPr="00954FE7" w:rsidRDefault="00954FE7" w:rsidP="00954F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sectPr w:rsidR="00954FE7" w:rsidRPr="00954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3Font_1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2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3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4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E7"/>
    <w:rsid w:val="0075265A"/>
    <w:rsid w:val="00830C3A"/>
    <w:rsid w:val="008E6942"/>
    <w:rsid w:val="00954FE7"/>
    <w:rsid w:val="00BB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F69A"/>
  <w15:chartTrackingRefBased/>
  <w15:docId w15:val="{95AE4841-4311-44E5-B148-725D7496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4FE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54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sokineticconference.com/" TargetMode="External"/><Relationship Id="rId5" Type="http://schemas.openxmlformats.org/officeDocument/2006/relationships/hyperlink" Target="https://bit.ly/3yYmF6O" TargetMode="External"/><Relationship Id="rId4" Type="http://schemas.openxmlformats.org/officeDocument/2006/relationships/hyperlink" Target="https://bit.ly/3JASAzd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Hesemans</dc:creator>
  <cp:keywords/>
  <dc:description/>
  <cp:lastModifiedBy>Els Hesemans</cp:lastModifiedBy>
  <cp:revision>4</cp:revision>
  <dcterms:created xsi:type="dcterms:W3CDTF">2023-03-27T09:45:00Z</dcterms:created>
  <dcterms:modified xsi:type="dcterms:W3CDTF">2023-03-27T09:55:00Z</dcterms:modified>
</cp:coreProperties>
</file>